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BE1F6" w14:textId="77777777"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14:paraId="4F9882D1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28DF6DDC" w14:textId="281F910F" w:rsidR="00FA1D4F" w:rsidRPr="00C33242" w:rsidRDefault="00FA1D4F" w:rsidP="00FA1D4F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CD4488">
        <w:rPr>
          <w:rFonts w:asciiTheme="majorHAnsi" w:hAnsiTheme="majorHAnsi"/>
          <w:b/>
          <w:sz w:val="22"/>
          <w:szCs w:val="22"/>
        </w:rPr>
        <w:t>COMPLEMENTARE</w:t>
      </w:r>
    </w:p>
    <w:p w14:paraId="1E8653E9" w14:textId="77777777" w:rsidR="00FA1D4F" w:rsidRPr="00C33242" w:rsidRDefault="00FA1D4F" w:rsidP="00FA1D4F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3B0B415A" w14:textId="77777777" w:rsidR="00DE6351" w:rsidRPr="006312F1" w:rsidRDefault="00DE6351" w:rsidP="00DE635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bookmarkStart w:id="1" w:name="_Hlk87041417"/>
      <w:bookmarkStart w:id="2" w:name="_Hlk87040666"/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3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39D6F64F" w14:textId="77777777" w:rsidR="00DE6351" w:rsidRDefault="00DE6351" w:rsidP="00DE635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Avviso pubblico </w:t>
      </w:r>
      <w:proofErr w:type="spellStart"/>
      <w:r w:rsidRPr="006312F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6312F1">
        <w:rPr>
          <w:rFonts w:asciiTheme="majorHAnsi" w:hAnsiTheme="majorHAnsi"/>
          <w:b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06B3FBA9" w14:textId="77777777" w:rsidR="00DE6351" w:rsidRPr="007F3F01" w:rsidRDefault="00DE6351" w:rsidP="00DE635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22</w:t>
      </w:r>
    </w:p>
    <w:bookmarkEnd w:id="3"/>
    <w:p w14:paraId="41CA3665" w14:textId="77777777" w:rsidR="00DE6351" w:rsidRPr="006312F1" w:rsidRDefault="00DE6351" w:rsidP="00DE635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bookmarkEnd w:id="1"/>
    <w:p w14:paraId="0139FF01" w14:textId="77777777" w:rsidR="00CD4488" w:rsidRPr="00CD4488" w:rsidRDefault="00CD4488" w:rsidP="00CD4488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D4488">
        <w:rPr>
          <w:rFonts w:asciiTheme="majorHAnsi" w:hAnsiTheme="majorHAnsi"/>
          <w:b/>
          <w:sz w:val="22"/>
          <w:szCs w:val="22"/>
        </w:rPr>
        <w:t>10.1.1A- FDRPOC-LA-2021-54 Progetto “PRATICO... la scuola”</w:t>
      </w:r>
    </w:p>
    <w:p w14:paraId="28F87952" w14:textId="77777777" w:rsidR="00CD4488" w:rsidRPr="00CD4488" w:rsidRDefault="00CD4488" w:rsidP="00CD4488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D4488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0B19B261" w14:textId="0D94E753" w:rsidR="00DE6351" w:rsidRPr="00C33242" w:rsidRDefault="00CD4488" w:rsidP="00CD4488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D4488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bookmarkEnd w:id="2"/>
    <w:p w14:paraId="3D45555B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27E84912" w14:textId="77777777"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1547F62F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04BC16DC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3EC5A8B9" w14:textId="77777777" w:rsidR="00AD3887" w:rsidRPr="00C33242" w:rsidRDefault="00AD3887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</w:p>
    <w:p w14:paraId="3FE6A0E4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14:paraId="0DB722F2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Prov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</w:t>
      </w:r>
    </w:p>
    <w:p w14:paraId="45C468C4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14:paraId="1AF412A7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14:paraId="207C5647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cell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____________________________________________________</w:t>
      </w:r>
    </w:p>
    <w:p w14:paraId="5D06B1D1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14:paraId="64E07877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127A4965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14:paraId="785E6B33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14:paraId="51AA509B" w14:textId="77777777" w:rsidR="00DE6351" w:rsidRDefault="005C22F2" w:rsidP="00FA1D4F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</w:t>
      </w:r>
      <w:r w:rsidR="002F4438" w:rsidRPr="00C33242">
        <w:rPr>
          <w:rFonts w:asciiTheme="majorHAnsi" w:hAnsiTheme="majorHAnsi"/>
          <w:i/>
          <w:sz w:val="22"/>
          <w:szCs w:val="22"/>
        </w:rPr>
        <w:t>i</w:t>
      </w:r>
      <w:r w:rsidR="002F4438">
        <w:rPr>
          <w:rFonts w:asciiTheme="majorHAnsi" w:hAnsiTheme="majorHAnsi"/>
          <w:i/>
          <w:sz w:val="22"/>
          <w:szCs w:val="22"/>
        </w:rPr>
        <w:t>n</w:t>
      </w:r>
      <w:r w:rsidR="002F4438" w:rsidRPr="00C33242">
        <w:rPr>
          <w:rFonts w:asciiTheme="majorHAnsi" w:hAnsiTheme="majorHAnsi"/>
          <w:i/>
          <w:sz w:val="22"/>
          <w:szCs w:val="22"/>
        </w:rPr>
        <w:t xml:space="preserve">  qualità  di</w:t>
      </w:r>
      <w:r w:rsidR="00FA1D4F">
        <w:rPr>
          <w:rFonts w:asciiTheme="majorHAnsi" w:hAnsiTheme="majorHAnsi"/>
          <w:i/>
          <w:sz w:val="22"/>
          <w:szCs w:val="22"/>
        </w:rPr>
        <w:t xml:space="preserve"> </w:t>
      </w:r>
    </w:p>
    <w:p w14:paraId="501FD674" w14:textId="77777777" w:rsidR="00DE6351" w:rsidRDefault="002F4438" w:rsidP="00DE6351">
      <w:pPr>
        <w:pStyle w:val="Paragrafoelenco"/>
        <w:numPr>
          <w:ilvl w:val="0"/>
          <w:numId w:val="4"/>
        </w:num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DE6351">
        <w:rPr>
          <w:rFonts w:asciiTheme="majorHAnsi" w:hAnsiTheme="majorHAnsi"/>
          <w:i/>
          <w:sz w:val="22"/>
          <w:szCs w:val="22"/>
        </w:rPr>
        <w:t>Assistente Amministrativo</w:t>
      </w:r>
      <w:r w:rsidR="00FA1D4F" w:rsidRPr="00DE6351">
        <w:rPr>
          <w:rFonts w:asciiTheme="majorHAnsi" w:hAnsiTheme="majorHAnsi"/>
          <w:i/>
          <w:sz w:val="22"/>
          <w:szCs w:val="22"/>
        </w:rPr>
        <w:t xml:space="preserve"> </w:t>
      </w:r>
    </w:p>
    <w:p w14:paraId="0F91623D" w14:textId="77777777" w:rsidR="00DE6351" w:rsidRDefault="00DE6351" w:rsidP="00DE6351">
      <w:pPr>
        <w:pStyle w:val="Paragrafoelenco"/>
        <w:numPr>
          <w:ilvl w:val="0"/>
          <w:numId w:val="4"/>
        </w:num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Collaboratore scolastico</w:t>
      </w:r>
    </w:p>
    <w:p w14:paraId="4F459F93" w14:textId="2ACEB988" w:rsidR="00DE6351" w:rsidRPr="006312F1" w:rsidRDefault="005C22F2" w:rsidP="00DE6351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DE6351">
        <w:rPr>
          <w:rFonts w:asciiTheme="majorHAnsi" w:hAnsiTheme="majorHAnsi"/>
          <w:i/>
          <w:sz w:val="22"/>
          <w:szCs w:val="22"/>
        </w:rPr>
        <w:t>per  il</w:t>
      </w:r>
      <w:proofErr w:type="gramEnd"/>
      <w:r w:rsidRPr="00DE6351">
        <w:rPr>
          <w:rFonts w:asciiTheme="majorHAnsi" w:hAnsiTheme="majorHAnsi"/>
          <w:i/>
          <w:sz w:val="22"/>
          <w:szCs w:val="22"/>
        </w:rPr>
        <w:t xml:space="preserve"> progetto PON </w:t>
      </w:r>
      <w:bookmarkStart w:id="4" w:name="_Hlk87041448"/>
      <w:r w:rsidR="00DE6351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</w:t>
      </w:r>
      <w:r w:rsidR="00DE6351" w:rsidRPr="006312F1">
        <w:rPr>
          <w:rFonts w:asciiTheme="majorHAnsi" w:hAnsiTheme="majorHAnsi"/>
          <w:i/>
          <w:sz w:val="22"/>
          <w:szCs w:val="22"/>
        </w:rPr>
        <w:t xml:space="preserve">Obiettivi Specifici 10.1, 10.2 e 10.3– Azioni 10.1.1, 10.2.2 e 10.3.1. Avviso pubblico </w:t>
      </w:r>
      <w:proofErr w:type="spellStart"/>
      <w:r w:rsidR="00DE6351" w:rsidRPr="006312F1">
        <w:rPr>
          <w:rFonts w:asciiTheme="majorHAnsi" w:hAnsiTheme="majorHAnsi"/>
          <w:i/>
          <w:sz w:val="22"/>
          <w:szCs w:val="22"/>
        </w:rPr>
        <w:t>prot</w:t>
      </w:r>
      <w:proofErr w:type="spellEnd"/>
      <w:r w:rsidR="00DE6351" w:rsidRPr="006312F1">
        <w:rPr>
          <w:rFonts w:asciiTheme="majorHAnsi" w:hAnsiTheme="majorHAnsi"/>
          <w:i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  <w:r w:rsidR="00DE6351">
        <w:rPr>
          <w:rFonts w:asciiTheme="majorHAnsi" w:hAnsiTheme="majorHAnsi"/>
          <w:i/>
          <w:sz w:val="22"/>
          <w:szCs w:val="22"/>
        </w:rPr>
        <w:t>.</w:t>
      </w:r>
    </w:p>
    <w:p w14:paraId="3D07B613" w14:textId="77777777" w:rsidR="00DE6351" w:rsidRDefault="00DE6351" w:rsidP="00DE6351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6312F1">
        <w:rPr>
          <w:rFonts w:asciiTheme="majorHAnsi" w:hAnsiTheme="majorHAnsi"/>
          <w:i/>
          <w:sz w:val="22"/>
          <w:szCs w:val="22"/>
        </w:rPr>
        <w:t>Anno Scolastico 2021-2022</w:t>
      </w:r>
      <w:r>
        <w:rPr>
          <w:rFonts w:asciiTheme="majorHAnsi" w:hAnsiTheme="majorHAnsi"/>
          <w:i/>
          <w:sz w:val="22"/>
          <w:szCs w:val="22"/>
        </w:rPr>
        <w:t>.</w:t>
      </w:r>
    </w:p>
    <w:bookmarkEnd w:id="4"/>
    <w:p w14:paraId="517AA6D5" w14:textId="77777777" w:rsidR="005C22F2" w:rsidRPr="00C33242" w:rsidRDefault="005C22F2" w:rsidP="00FA1D4F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14:paraId="695F12C4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14:paraId="7F5FDDCA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14:paraId="1BCC8080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14:paraId="0F6A7A8E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14:paraId="02EC5B14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14:paraId="406EB84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14:paraId="72A137F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14:paraId="2DEDE9D6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1B307336" w14:textId="77777777"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spellStart"/>
      <w:r w:rsidRPr="00E231EA">
        <w:rPr>
          <w:rFonts w:asciiTheme="majorHAnsi" w:hAnsiTheme="majorHAnsi"/>
          <w:sz w:val="22"/>
          <w:szCs w:val="22"/>
        </w:rPr>
        <w:t>All</w:t>
      </w:r>
      <w:proofErr w:type="spellEnd"/>
      <w:r w:rsidRPr="00E231EA">
        <w:rPr>
          <w:rFonts w:asciiTheme="majorHAnsi" w:hAnsiTheme="majorHAnsi"/>
          <w:sz w:val="22"/>
          <w:szCs w:val="22"/>
        </w:rPr>
        <w:t>. 2</w:t>
      </w:r>
    </w:p>
    <w:p w14:paraId="2CC0A87F" w14:textId="77777777"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14:paraId="760CEDB8" w14:textId="77777777"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</w:t>
      </w:r>
      <w:proofErr w:type="gramEnd"/>
      <w:r w:rsidRPr="00E32D13">
        <w:rPr>
          <w:rFonts w:asciiTheme="majorHAnsi" w:hAnsiTheme="majorHAnsi"/>
          <w:sz w:val="22"/>
          <w:szCs w:val="22"/>
        </w:rPr>
        <w:t xml:space="preserve">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14:paraId="6908A706" w14:textId="77777777"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14:paraId="712EC79E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Consapevole delle sanzioni penali, nel caso di dichiarazioni non veritiere, di formazione o uso di atti falsi, richiamante dall’art 76 del DPR 445/2000, dichiaro che quanto sopra corrisponde a verità. </w:t>
      </w:r>
    </w:p>
    <w:p w14:paraId="2AACFA40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49093AD9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14:paraId="02236942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14:paraId="2389B4F6" w14:textId="77777777"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57F6"/>
    <w:multiLevelType w:val="hybridMultilevel"/>
    <w:tmpl w:val="7F5EA942"/>
    <w:lvl w:ilvl="0" w:tplc="4E6A9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515F"/>
    <w:multiLevelType w:val="hybridMultilevel"/>
    <w:tmpl w:val="D7DC9522"/>
    <w:lvl w:ilvl="0" w:tplc="4E6A992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07B25"/>
    <w:multiLevelType w:val="hybridMultilevel"/>
    <w:tmpl w:val="3B824A58"/>
    <w:lvl w:ilvl="0" w:tplc="4E6A992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F2B69"/>
    <w:rsid w:val="00131471"/>
    <w:rsid w:val="001E2855"/>
    <w:rsid w:val="002F4438"/>
    <w:rsid w:val="003E7E71"/>
    <w:rsid w:val="00433924"/>
    <w:rsid w:val="0049229C"/>
    <w:rsid w:val="00495551"/>
    <w:rsid w:val="004B5CDC"/>
    <w:rsid w:val="005C22F2"/>
    <w:rsid w:val="005E4A6A"/>
    <w:rsid w:val="00650499"/>
    <w:rsid w:val="00735192"/>
    <w:rsid w:val="007677CE"/>
    <w:rsid w:val="00776210"/>
    <w:rsid w:val="009465D9"/>
    <w:rsid w:val="009D6F77"/>
    <w:rsid w:val="00A11954"/>
    <w:rsid w:val="00AD3887"/>
    <w:rsid w:val="00B35EAF"/>
    <w:rsid w:val="00B37640"/>
    <w:rsid w:val="00C707A7"/>
    <w:rsid w:val="00CD4488"/>
    <w:rsid w:val="00CF39D7"/>
    <w:rsid w:val="00D71FCD"/>
    <w:rsid w:val="00DE6351"/>
    <w:rsid w:val="00E231EA"/>
    <w:rsid w:val="00E32D13"/>
    <w:rsid w:val="00E61273"/>
    <w:rsid w:val="00E663A7"/>
    <w:rsid w:val="00FA1D4F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E1E4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2021-11-09T09:39:00Z</dcterms:created>
  <dcterms:modified xsi:type="dcterms:W3CDTF">2021-11-09T09:39:00Z</dcterms:modified>
</cp:coreProperties>
</file>